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92EB5C" w14:textId="77777777" w:rsidR="00B624AD" w:rsidRPr="00B624AD" w:rsidRDefault="00B624AD" w:rsidP="00B624AD">
      <w:pPr>
        <w:rPr>
          <w:b/>
          <w:sz w:val="36"/>
          <w:szCs w:val="36"/>
        </w:rPr>
      </w:pPr>
      <w:r w:rsidRPr="00B624AD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4453C4C2" wp14:editId="2B954B42">
            <wp:simplePos x="0" y="0"/>
            <wp:positionH relativeFrom="column">
              <wp:posOffset>-342900</wp:posOffset>
            </wp:positionH>
            <wp:positionV relativeFrom="paragraph">
              <wp:posOffset>-457200</wp:posOffset>
            </wp:positionV>
            <wp:extent cx="1957070" cy="1235075"/>
            <wp:effectExtent l="0" t="0" r="0" b="9525"/>
            <wp:wrapThrough wrapText="bothSides">
              <wp:wrapPolygon edited="0">
                <wp:start x="0" y="0"/>
                <wp:lineTo x="0" y="21322"/>
                <wp:lineTo x="21306" y="21322"/>
                <wp:lineTo x="21306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C2E2C" w14:textId="77777777" w:rsidR="00B624AD" w:rsidRDefault="00B624AD" w:rsidP="00B624AD">
      <w:pPr>
        <w:pStyle w:val="Lijstalinea"/>
        <w:rPr>
          <w:b/>
          <w:sz w:val="36"/>
          <w:szCs w:val="36"/>
        </w:rPr>
      </w:pPr>
    </w:p>
    <w:p w14:paraId="5B293F6D" w14:textId="77777777" w:rsidR="00450A9E" w:rsidRDefault="00450A9E" w:rsidP="00450A9E">
      <w:pPr>
        <w:rPr>
          <w:b/>
          <w:sz w:val="36"/>
          <w:szCs w:val="36"/>
        </w:rPr>
      </w:pPr>
    </w:p>
    <w:p w14:paraId="55EC9F9F" w14:textId="1EC548E4" w:rsidR="00B624AD" w:rsidRDefault="00B624AD" w:rsidP="00450A9E">
      <w:pPr>
        <w:jc w:val="center"/>
        <w:rPr>
          <w:b/>
          <w:sz w:val="36"/>
          <w:szCs w:val="36"/>
        </w:rPr>
      </w:pPr>
      <w:r w:rsidRPr="00450A9E">
        <w:rPr>
          <w:b/>
          <w:sz w:val="36"/>
          <w:szCs w:val="36"/>
        </w:rPr>
        <w:t>Stichting AvoKado</w:t>
      </w:r>
    </w:p>
    <w:p w14:paraId="58732983" w14:textId="77777777" w:rsidR="00450A9E" w:rsidRPr="00450A9E" w:rsidRDefault="00450A9E" w:rsidP="00450A9E">
      <w:pPr>
        <w:jc w:val="center"/>
        <w:rPr>
          <w:b/>
          <w:sz w:val="36"/>
          <w:szCs w:val="36"/>
        </w:rPr>
      </w:pPr>
    </w:p>
    <w:p w14:paraId="2E68BEB5" w14:textId="77777777" w:rsidR="00734739" w:rsidRDefault="00734739" w:rsidP="00450A9E">
      <w:pPr>
        <w:jc w:val="center"/>
        <w:rPr>
          <w:u w:val="single"/>
        </w:rPr>
      </w:pPr>
      <w:r w:rsidRPr="00734739">
        <w:rPr>
          <w:u w:val="single"/>
        </w:rPr>
        <w:t>Activiteiten jaarverslag 2025</w:t>
      </w:r>
    </w:p>
    <w:p w14:paraId="7D275488" w14:textId="77777777" w:rsidR="000525E9" w:rsidRPr="00734739" w:rsidRDefault="000525E9" w:rsidP="000525E9">
      <w:pPr>
        <w:ind w:firstLine="708"/>
        <w:jc w:val="center"/>
        <w:rPr>
          <w:u w:val="single"/>
        </w:rPr>
      </w:pPr>
    </w:p>
    <w:p w14:paraId="0368EC1E" w14:textId="77777777" w:rsidR="00734739" w:rsidRDefault="00734739" w:rsidP="00734739"/>
    <w:p w14:paraId="33BF37C7" w14:textId="09FE3EEB" w:rsidR="00BC178A" w:rsidRDefault="00BC178A" w:rsidP="00734739">
      <w:r>
        <w:t>Er zijn diverse donaties binnengekomen.</w:t>
      </w:r>
    </w:p>
    <w:p w14:paraId="49CB8B7C" w14:textId="77777777" w:rsidR="00BC178A" w:rsidRDefault="00BC178A" w:rsidP="00734739"/>
    <w:p w14:paraId="6B36DD83" w14:textId="4D091CAA" w:rsidR="00734739" w:rsidRDefault="003F306A" w:rsidP="00734739">
      <w:r>
        <w:t xml:space="preserve">Er zijn </w:t>
      </w:r>
      <w:r w:rsidR="00BC178A">
        <w:t>5</w:t>
      </w:r>
      <w:r w:rsidR="00734739">
        <w:t xml:space="preserve"> aanvragen binnengekomen</w:t>
      </w:r>
      <w:r w:rsidR="00153868">
        <w:t xml:space="preserve"> die in overleg zijn toegekend:</w:t>
      </w:r>
    </w:p>
    <w:p w14:paraId="0ED93B5E" w14:textId="77777777" w:rsidR="000525E9" w:rsidRDefault="000525E9" w:rsidP="00734739"/>
    <w:p w14:paraId="3EC74177" w14:textId="77777777" w:rsidR="000525E9" w:rsidRDefault="000525E9" w:rsidP="00734739"/>
    <w:p w14:paraId="6B8B45B9" w14:textId="77777777" w:rsidR="00734739" w:rsidRDefault="00734739" w:rsidP="00734739"/>
    <w:p w14:paraId="58FEAAF0" w14:textId="732E7CDF" w:rsidR="00734739" w:rsidRDefault="00BC178A" w:rsidP="00734739">
      <w:r>
        <w:t>1</w:t>
      </w:r>
      <w:r w:rsidR="003F306A">
        <w:t xml:space="preserve">) </w:t>
      </w:r>
      <w:r>
        <w:t>B</w:t>
      </w:r>
      <w:r w:rsidR="002464D4">
        <w:t>ijdrage voor</w:t>
      </w:r>
      <w:r w:rsidR="00734739">
        <w:t xml:space="preserve"> de Christengemeenschap in Maastricht. </w:t>
      </w:r>
    </w:p>
    <w:p w14:paraId="56171D87" w14:textId="77777777" w:rsidR="00734739" w:rsidRDefault="00734739" w:rsidP="00734739"/>
    <w:p w14:paraId="4FD49783" w14:textId="7E3D0E74" w:rsidR="00734739" w:rsidRDefault="00BC178A" w:rsidP="00734739">
      <w:r>
        <w:t>2</w:t>
      </w:r>
      <w:r w:rsidR="003F306A">
        <w:t xml:space="preserve">) </w:t>
      </w:r>
      <w:r>
        <w:t>Bijdrage</w:t>
      </w:r>
      <w:r w:rsidR="00734739">
        <w:t xml:space="preserve"> voor ondersteuning van </w:t>
      </w:r>
      <w:r>
        <w:t>een gezelschap dat</w:t>
      </w:r>
      <w:r w:rsidR="00400469">
        <w:t xml:space="preserve"> </w:t>
      </w:r>
      <w:r w:rsidR="00734739">
        <w:t>Franse les</w:t>
      </w:r>
      <w:r w:rsidR="00400469">
        <w:t xml:space="preserve"> volgt</w:t>
      </w:r>
      <w:r w:rsidR="00734739">
        <w:t>, deze is toegekend voor 2026.</w:t>
      </w:r>
    </w:p>
    <w:p w14:paraId="3CF0A635" w14:textId="77777777" w:rsidR="00734739" w:rsidRDefault="00734739" w:rsidP="00734739"/>
    <w:p w14:paraId="28E0AC41" w14:textId="361FD3E6" w:rsidR="003F306A" w:rsidRDefault="00BC178A" w:rsidP="00734739">
      <w:r>
        <w:t xml:space="preserve">3) Bijdrage voor </w:t>
      </w:r>
      <w:r w:rsidR="0064146D">
        <w:t>de opstart van een meditatie groep</w:t>
      </w:r>
      <w:r>
        <w:t>.</w:t>
      </w:r>
      <w:r w:rsidR="003F306A">
        <w:t xml:space="preserve"> </w:t>
      </w:r>
    </w:p>
    <w:p w14:paraId="11F33595" w14:textId="77777777" w:rsidR="003F306A" w:rsidRDefault="003F306A" w:rsidP="00734739"/>
    <w:p w14:paraId="2197D854" w14:textId="5FB684FB" w:rsidR="003F306A" w:rsidRDefault="00BC178A" w:rsidP="00734739">
      <w:r>
        <w:t>4) B</w:t>
      </w:r>
      <w:r w:rsidR="00E37C4F">
        <w:t>ijdrage aan een euritmie</w:t>
      </w:r>
      <w:bookmarkStart w:id="0" w:name="_GoBack"/>
      <w:bookmarkEnd w:id="0"/>
      <w:r w:rsidR="003F306A">
        <w:t>voorstelling.</w:t>
      </w:r>
    </w:p>
    <w:p w14:paraId="68D2890B" w14:textId="77777777" w:rsidR="003F306A" w:rsidRDefault="003F306A" w:rsidP="00734739"/>
    <w:p w14:paraId="1DB2DE99" w14:textId="162C1071" w:rsidR="003F306A" w:rsidRDefault="00BC178A" w:rsidP="00734739">
      <w:r>
        <w:t>5</w:t>
      </w:r>
      <w:r w:rsidR="003F306A">
        <w:t xml:space="preserve">) </w:t>
      </w:r>
      <w:r>
        <w:t>Bijdrage</w:t>
      </w:r>
      <w:r w:rsidR="003F306A">
        <w:t xml:space="preserve"> v</w:t>
      </w:r>
      <w:r>
        <w:t>oor therapeutische schilderles.</w:t>
      </w:r>
    </w:p>
    <w:p w14:paraId="68E2F198" w14:textId="77777777" w:rsidR="000525E9" w:rsidRDefault="000525E9" w:rsidP="00734739"/>
    <w:p w14:paraId="655B4EB9" w14:textId="77777777" w:rsidR="000525E9" w:rsidRDefault="000525E9" w:rsidP="00734739"/>
    <w:p w14:paraId="2D7AA1AC" w14:textId="77777777" w:rsidR="00BC178A" w:rsidRDefault="00BC178A" w:rsidP="00734739"/>
    <w:p w14:paraId="66E70C61" w14:textId="118A02B6" w:rsidR="00734739" w:rsidRDefault="00734739" w:rsidP="000525E9">
      <w:pPr>
        <w:jc w:val="center"/>
      </w:pPr>
      <w:r>
        <w:t xml:space="preserve">Voor </w:t>
      </w:r>
      <w:r w:rsidR="00BC178A">
        <w:t xml:space="preserve">meer informatie, </w:t>
      </w:r>
      <w:r>
        <w:t>zie het financieel jaarverslag.</w:t>
      </w:r>
    </w:p>
    <w:p w14:paraId="22353E01" w14:textId="77777777" w:rsidR="00B624AD" w:rsidRDefault="00B624AD"/>
    <w:p w14:paraId="6F98647B" w14:textId="7696B636" w:rsidR="00B624AD" w:rsidRDefault="00B624AD" w:rsidP="000525E9">
      <w:pPr>
        <w:ind w:left="708"/>
        <w:jc w:val="center"/>
      </w:pPr>
      <w:r w:rsidRPr="00BC178A">
        <w:rPr>
          <w:i/>
        </w:rPr>
        <w:t>Mocht u vragen of opmerkinge</w:t>
      </w:r>
      <w:r w:rsidR="005C111F" w:rsidRPr="00BC178A">
        <w:rPr>
          <w:i/>
        </w:rPr>
        <w:t>n</w:t>
      </w:r>
      <w:r w:rsidRPr="00BC178A">
        <w:rPr>
          <w:i/>
        </w:rPr>
        <w:t xml:space="preserve"> hebben dan kunt u contact opnemen met de secretaris:</w:t>
      </w:r>
      <w:r>
        <w:t xml:space="preserve"> </w:t>
      </w:r>
      <w:r w:rsidR="005C111F">
        <w:tab/>
      </w:r>
      <w:hyperlink r:id="rId8" w:history="1">
        <w:r w:rsidR="005C111F">
          <w:rPr>
            <w:rStyle w:val="Hyperlink"/>
          </w:rPr>
          <w:t>sanne@walvismail.nl</w:t>
        </w:r>
      </w:hyperlink>
    </w:p>
    <w:sectPr w:rsidR="00B624AD" w:rsidSect="003038A3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95AE2A" w14:textId="77777777" w:rsidR="00B624AD" w:rsidRDefault="00B624AD" w:rsidP="00B624AD">
      <w:r>
        <w:separator/>
      </w:r>
    </w:p>
  </w:endnote>
  <w:endnote w:type="continuationSeparator" w:id="0">
    <w:p w14:paraId="38C625A7" w14:textId="77777777" w:rsidR="00B624AD" w:rsidRDefault="00B624AD" w:rsidP="00B62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77F5E" w14:textId="77777777" w:rsidR="00B624AD" w:rsidRDefault="00B624AD" w:rsidP="00B624AD">
      <w:r>
        <w:separator/>
      </w:r>
    </w:p>
  </w:footnote>
  <w:footnote w:type="continuationSeparator" w:id="0">
    <w:p w14:paraId="57B4C752" w14:textId="77777777" w:rsidR="00B624AD" w:rsidRDefault="00B624AD" w:rsidP="00B624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BD7E8" w14:textId="270E1A21" w:rsidR="00B624AD" w:rsidRDefault="00B624AD">
    <w:pPr>
      <w:pStyle w:val="Koptekst"/>
    </w:pPr>
    <w:r>
      <w:tab/>
    </w:r>
    <w:r w:rsidR="00C94C19">
      <w:tab/>
      <w:t xml:space="preserve">Maastricht, zomer </w:t>
    </w:r>
    <w:r w:rsidR="00734739">
      <w:t>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AD"/>
    <w:rsid w:val="000525E9"/>
    <w:rsid w:val="00153868"/>
    <w:rsid w:val="002464D4"/>
    <w:rsid w:val="003038A3"/>
    <w:rsid w:val="003F306A"/>
    <w:rsid w:val="00400469"/>
    <w:rsid w:val="00450A9E"/>
    <w:rsid w:val="005C111F"/>
    <w:rsid w:val="0064146D"/>
    <w:rsid w:val="00734739"/>
    <w:rsid w:val="00B5391B"/>
    <w:rsid w:val="00B624AD"/>
    <w:rsid w:val="00BC178A"/>
    <w:rsid w:val="00C94C19"/>
    <w:rsid w:val="00CD2089"/>
    <w:rsid w:val="00E3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6540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B624AD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B624AD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B624AD"/>
  </w:style>
  <w:style w:type="paragraph" w:styleId="Voettekst">
    <w:name w:val="footer"/>
    <w:basedOn w:val="Normaal"/>
    <w:link w:val="VoettekstTeken"/>
    <w:uiPriority w:val="99"/>
    <w:unhideWhenUsed/>
    <w:rsid w:val="00B624AD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624AD"/>
  </w:style>
  <w:style w:type="character" w:styleId="Hyperlink">
    <w:name w:val="Hyperlink"/>
    <w:basedOn w:val="Standaardalinea-lettertype"/>
    <w:uiPriority w:val="99"/>
    <w:unhideWhenUsed/>
    <w:rsid w:val="00B624AD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B624AD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624AD"/>
    <w:rPr>
      <w:rFonts w:ascii="Lucida Grande" w:hAnsi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24A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Normaal"/>
    <w:uiPriority w:val="34"/>
    <w:qFormat/>
    <w:rsid w:val="00B624AD"/>
    <w:pPr>
      <w:ind w:left="720"/>
      <w:contextualSpacing/>
    </w:pPr>
  </w:style>
  <w:style w:type="paragraph" w:styleId="Koptekst">
    <w:name w:val="header"/>
    <w:basedOn w:val="Normaal"/>
    <w:link w:val="KoptekstTeken"/>
    <w:uiPriority w:val="99"/>
    <w:unhideWhenUsed/>
    <w:rsid w:val="00B624AD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B624AD"/>
  </w:style>
  <w:style w:type="paragraph" w:styleId="Voettekst">
    <w:name w:val="footer"/>
    <w:basedOn w:val="Normaal"/>
    <w:link w:val="VoettekstTeken"/>
    <w:uiPriority w:val="99"/>
    <w:unhideWhenUsed/>
    <w:rsid w:val="00B624AD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B624AD"/>
  </w:style>
  <w:style w:type="character" w:styleId="Hyperlink">
    <w:name w:val="Hyperlink"/>
    <w:basedOn w:val="Standaardalinea-lettertype"/>
    <w:uiPriority w:val="99"/>
    <w:unhideWhenUsed/>
    <w:rsid w:val="00B624AD"/>
    <w:rPr>
      <w:color w:val="0000FF" w:themeColor="hyperlink"/>
      <w:u w:val="single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B624AD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624AD"/>
    <w:rPr>
      <w:rFonts w:ascii="Lucida Grande" w:hAnsi="Lucida Grande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624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yperlink" Target="mailto:sanne@walvismail.nl" TargetMode="External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103</Words>
  <Characters>568</Characters>
  <Application>Microsoft Macintosh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Minten</dc:creator>
  <cp:keywords/>
  <dc:description/>
  <cp:lastModifiedBy>Sanne Minten</cp:lastModifiedBy>
  <cp:revision>10</cp:revision>
  <dcterms:created xsi:type="dcterms:W3CDTF">2026-07-18T18:16:00Z</dcterms:created>
  <dcterms:modified xsi:type="dcterms:W3CDTF">2026-08-03T06:50:00Z</dcterms:modified>
</cp:coreProperties>
</file>